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1C" w:rsidRPr="00632107" w:rsidRDefault="00B773D8">
      <w:r w:rsidRPr="00632107">
        <w:t xml:space="preserve">ΠΡΟΒΛΗΜΑ </w:t>
      </w:r>
    </w:p>
    <w:p w:rsidR="00B773D8" w:rsidRDefault="00B773D8">
      <w:pPr>
        <w:rPr>
          <w:lang w:val="en-US"/>
        </w:rPr>
      </w:pPr>
      <w:r w:rsidRPr="00632107">
        <w:t xml:space="preserve">ΟΤΑΝ Η ΜΗΧΑΝΗ </w:t>
      </w:r>
      <w:r w:rsidR="00632107" w:rsidRPr="00632107">
        <w:t xml:space="preserve"> ΕΙΝΑΙ ΣΥΝΔΕΔΕΜΕΝΕΙ ΜΕ Η/Υ &amp; ΠΡΟΓΡΑΜΜΑ, ΚΑΤΑ ΤΗΝ ΑΠΟΣΤΟΛΗ ΤΗΣ ΑΠΟ</w:t>
      </w:r>
      <w:r w:rsidR="00632107">
        <w:t xml:space="preserve">ΔΕΙΞΗΣ ΣΤΗΝ ΤΑΜΕΙΑΚΗ ΤΕΛΕΙΩΣΕΙ </w:t>
      </w:r>
      <w:r w:rsidR="00632107" w:rsidRPr="00632107">
        <w:t xml:space="preserve">ΤΟ ΧΑΡΤΙ &amp; ΚΟΛΛΗΣΕΙ ΕΜΦΑΝΙΖΟΝΤΑΣ ΣΤΗΝ ΟΘΟΝΗ </w:t>
      </w:r>
      <w:r w:rsidR="00632107" w:rsidRPr="00632107">
        <w:rPr>
          <w:b/>
          <w:u w:val="single"/>
        </w:rPr>
        <w:t xml:space="preserve">ΜΣ+ΠΟΣΟ </w:t>
      </w:r>
      <w:r w:rsidR="00632107" w:rsidRPr="00632107">
        <w:t>&amp; ΣΤΟ ΧΑΡΤΙ ΔΙΑΚΟΠΗ ΡΕΥΜΑΤΟΣ.</w:t>
      </w:r>
    </w:p>
    <w:p w:rsidR="00632107" w:rsidRPr="00632107" w:rsidRDefault="00632107">
      <w:r w:rsidRPr="00632107">
        <w:t xml:space="preserve">ΜΕ ΤΟ ΣΥΝΔΥΑΣΜΟ ΠΛΗΚΤΡΩΝ </w:t>
      </w:r>
      <w:r w:rsidRPr="00632107">
        <w:rPr>
          <w:b/>
          <w:u w:val="single"/>
        </w:rPr>
        <w:t>ΚΛΕΙΔΙ +ΟΛ.ΑΚΥΡ ,</w:t>
      </w:r>
      <w:r w:rsidRPr="00632107">
        <w:t xml:space="preserve"> ΑΚΥΡΩΝΕΤΑΙ Η ΑΠΟΔΕΙΞΗ ΚΑΙ ΕΠΑΝΑΛΕΙΤΟΥΡΓΕΙ Η ΤΑΜΕΙΑΚΗ</w:t>
      </w:r>
    </w:p>
    <w:sectPr w:rsidR="00632107" w:rsidRPr="00632107" w:rsidSect="00E7001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773D8"/>
    <w:rsid w:val="00632107"/>
    <w:rsid w:val="00B773D8"/>
    <w:rsid w:val="00E70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</cp:revision>
  <dcterms:created xsi:type="dcterms:W3CDTF">2020-05-14T17:13:00Z</dcterms:created>
  <dcterms:modified xsi:type="dcterms:W3CDTF">2020-05-14T19:17:00Z</dcterms:modified>
</cp:coreProperties>
</file>